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EE30C3" w:rsidP="00FC70B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Sağlık, Kültür ve Spor Daire 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Başkan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lığ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ı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-</w:t>
            </w:r>
            <w:r w:rsidR="00FC70B9">
              <w:rPr>
                <w:rFonts w:ascii="Cambria" w:hAnsi="Cambria" w:cstheme="minorHAnsi"/>
                <w:sz w:val="20"/>
                <w:szCs w:val="20"/>
              </w:rPr>
              <w:t>Destek Hizmetleri 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624FBE" w:rsidRDefault="00624FBE" w:rsidP="00EE30C3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 xml:space="preserve"> uygun olarak yerine getirmek.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Öğrencilerin beslenm</w:t>
            </w:r>
            <w:r w:rsidR="00066BB9">
              <w:rPr>
                <w:rFonts w:ascii="Cambria" w:hAnsi="Cambria" w:cstheme="minorHAnsi"/>
                <w:sz w:val="20"/>
                <w:szCs w:val="20"/>
              </w:rPr>
              <w:t xml:space="preserve">e, barınma, sosyal ve kültürel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ihtiyaçlarını gidermek için gerekli önlemleri almak, 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FC70B9" w:rsidRPr="00FC70B9" w:rsidRDefault="00FC70B9" w:rsidP="00FC70B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FC70B9">
              <w:rPr>
                <w:rFonts w:ascii="Cambria" w:hAnsi="Cambria"/>
                <w:sz w:val="20"/>
                <w:szCs w:val="20"/>
              </w:rPr>
              <w:t>Üniversitemiz öğrenci bilgisayar laboratuvarları ile akademik- idari birimlerin bilgisayar alt yapıları, bilgisayar ve donanımlarının bakım- onarım hizmetlerini yapmak,</w:t>
            </w:r>
          </w:p>
          <w:p w:rsidR="00D125C4" w:rsidRPr="007236EA" w:rsidRDefault="00D125C4" w:rsidP="00FC70B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FC70B9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bookmarkEnd w:id="0"/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E30C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24FBE" w:rsidRPr="00B87134" w:rsidTr="00F34009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24FBE" w:rsidRPr="00237669" w:rsidRDefault="00624FBE" w:rsidP="00F34009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24FBE" w:rsidRPr="00B87134" w:rsidTr="00F34009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5018 Sayılı Kamu Mali Yönetimi ve Kontrol Kanunu</w:t>
            </w:r>
          </w:p>
          <w:p w:rsidR="007236EA" w:rsidRPr="00624FBE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74" w:rsidRDefault="00F32E74">
      <w:pPr>
        <w:spacing w:after="0" w:line="240" w:lineRule="auto"/>
      </w:pPr>
      <w:r>
        <w:separator/>
      </w:r>
    </w:p>
  </w:endnote>
  <w:endnote w:type="continuationSeparator" w:id="0">
    <w:p w:rsidR="00F32E74" w:rsidRDefault="00F3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C70B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C70B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74" w:rsidRDefault="00F32E74">
      <w:pPr>
        <w:spacing w:after="0" w:line="240" w:lineRule="auto"/>
      </w:pPr>
      <w:r>
        <w:separator/>
      </w:r>
    </w:p>
  </w:footnote>
  <w:footnote w:type="continuationSeparator" w:id="0">
    <w:p w:rsidR="00F32E74" w:rsidRDefault="00F3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32E74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4362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78C60D0"/>
    <w:multiLevelType w:val="hybridMultilevel"/>
    <w:tmpl w:val="95DC9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158"/>
    <w:multiLevelType w:val="hybridMultilevel"/>
    <w:tmpl w:val="C0A623B2"/>
    <w:lvl w:ilvl="0" w:tplc="B9BE56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67631CCF"/>
    <w:multiLevelType w:val="hybridMultilevel"/>
    <w:tmpl w:val="AAE0F2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66BB9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6CE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22FF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300C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4FBE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36EA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445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576C3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6D7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1866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5548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46A3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6DB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25C4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18B7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0C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2E74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C70B9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A6CD3-F39F-4090-8443-5F410A6D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8</cp:revision>
  <cp:lastPrinted>2021-06-19T08:40:00Z</cp:lastPrinted>
  <dcterms:created xsi:type="dcterms:W3CDTF">2021-11-13T20:42:00Z</dcterms:created>
  <dcterms:modified xsi:type="dcterms:W3CDTF">2021-11-19T13:14:00Z</dcterms:modified>
</cp:coreProperties>
</file>